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395A" w14:textId="77777777" w:rsidR="0087159D" w:rsidRPr="009E6F59" w:rsidRDefault="00FC1072" w:rsidP="009E6F59">
      <w:pPr>
        <w:jc w:val="center"/>
        <w:rPr>
          <w:b/>
          <w:bCs/>
          <w:sz w:val="24"/>
          <w:szCs w:val="24"/>
        </w:rPr>
      </w:pPr>
      <w:r w:rsidRPr="009E6F59">
        <w:rPr>
          <w:b/>
          <w:bCs/>
          <w:sz w:val="24"/>
          <w:szCs w:val="24"/>
        </w:rPr>
        <w:t>Teatrzyki i koncerty edukacyjne.</w:t>
      </w:r>
    </w:p>
    <w:p w14:paraId="777432B8" w14:textId="77777777" w:rsidR="00FC1072" w:rsidRDefault="002E5C17" w:rsidP="009E6F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Rok szkolny 2023/2024</w:t>
      </w:r>
    </w:p>
    <w:p w14:paraId="3FCAB4CE" w14:textId="77777777" w:rsidR="009E6F59" w:rsidRDefault="002E5C17" w:rsidP="002E5C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WRZESIEŃ:</w:t>
      </w:r>
    </w:p>
    <w:p w14:paraId="5E871555" w14:textId="77777777" w:rsidR="002E5C17" w:rsidRPr="009E6F59" w:rsidRDefault="002E5C17" w:rsidP="002E5C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27.09 </w:t>
      </w:r>
      <w:r w:rsidRPr="009E6F59">
        <w:rPr>
          <w:sz w:val="24"/>
          <w:szCs w:val="24"/>
        </w:rPr>
        <w:t>KONCERT EDUKACYJNY:</w:t>
      </w:r>
      <w:r>
        <w:rPr>
          <w:sz w:val="24"/>
          <w:szCs w:val="24"/>
        </w:rPr>
        <w:t xml:space="preserve"> „WARZYWA CZY OWOCE”</w:t>
      </w:r>
    </w:p>
    <w:p w14:paraId="7F4A3731" w14:textId="77777777" w:rsidR="00033BA9" w:rsidRPr="009E6F59" w:rsidRDefault="00033BA9">
      <w:pPr>
        <w:rPr>
          <w:b/>
          <w:bCs/>
          <w:sz w:val="24"/>
          <w:szCs w:val="24"/>
        </w:rPr>
      </w:pPr>
      <w:r w:rsidRPr="009E6F59">
        <w:rPr>
          <w:b/>
          <w:bCs/>
          <w:sz w:val="24"/>
          <w:szCs w:val="24"/>
        </w:rPr>
        <w:t>PAŹDZIERNIK:</w:t>
      </w:r>
    </w:p>
    <w:p w14:paraId="5D34406B" w14:textId="324A9CD7" w:rsidR="009F57F5" w:rsidRPr="009E6F59" w:rsidRDefault="002E5C17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1722B4" w:rsidRPr="009E6F59">
        <w:rPr>
          <w:sz w:val="24"/>
          <w:szCs w:val="24"/>
        </w:rPr>
        <w:t>.</w:t>
      </w:r>
      <w:r>
        <w:rPr>
          <w:sz w:val="24"/>
          <w:szCs w:val="24"/>
        </w:rPr>
        <w:t>10 TEATRZYK:</w:t>
      </w:r>
      <w:r w:rsidR="00302A66">
        <w:rPr>
          <w:sz w:val="24"/>
          <w:szCs w:val="24"/>
        </w:rPr>
        <w:t xml:space="preserve"> „SŁODKI LAS”</w:t>
      </w:r>
    </w:p>
    <w:p w14:paraId="38983F2F" w14:textId="77777777" w:rsidR="002E5C75" w:rsidRPr="009E6F59" w:rsidRDefault="00D60120">
      <w:pPr>
        <w:rPr>
          <w:b/>
          <w:bCs/>
          <w:sz w:val="24"/>
          <w:szCs w:val="24"/>
        </w:rPr>
      </w:pPr>
      <w:r w:rsidRPr="009E6F59">
        <w:rPr>
          <w:b/>
          <w:bCs/>
          <w:sz w:val="24"/>
          <w:szCs w:val="24"/>
        </w:rPr>
        <w:t>LISTOPAD:</w:t>
      </w:r>
    </w:p>
    <w:p w14:paraId="43BCC0A5" w14:textId="77777777" w:rsidR="00D60120" w:rsidRDefault="00D60120">
      <w:pPr>
        <w:rPr>
          <w:sz w:val="24"/>
          <w:szCs w:val="24"/>
        </w:rPr>
      </w:pPr>
      <w:r w:rsidRPr="009E6F59">
        <w:rPr>
          <w:sz w:val="24"/>
          <w:szCs w:val="24"/>
        </w:rPr>
        <w:t>15.11</w:t>
      </w:r>
      <w:r w:rsidR="009E14CD" w:rsidRPr="009E6F59">
        <w:rPr>
          <w:sz w:val="24"/>
          <w:szCs w:val="24"/>
        </w:rPr>
        <w:t xml:space="preserve"> </w:t>
      </w:r>
      <w:r w:rsidR="002E5C17" w:rsidRPr="009E6F59">
        <w:rPr>
          <w:sz w:val="24"/>
          <w:szCs w:val="24"/>
        </w:rPr>
        <w:t>KONCERT EDUKACYJNY</w:t>
      </w:r>
      <w:r w:rsidR="00B15C38">
        <w:rPr>
          <w:sz w:val="24"/>
          <w:szCs w:val="24"/>
        </w:rPr>
        <w:t>: „UŁAŃSKIE KONIKI</w:t>
      </w:r>
      <w:r w:rsidR="009E14CD" w:rsidRPr="009E6F59">
        <w:rPr>
          <w:sz w:val="24"/>
          <w:szCs w:val="24"/>
        </w:rPr>
        <w:t>”</w:t>
      </w:r>
    </w:p>
    <w:p w14:paraId="1FDF89B6" w14:textId="1529FF9D" w:rsidR="00302A66" w:rsidRPr="009E6F59" w:rsidRDefault="00302A66">
      <w:pPr>
        <w:rPr>
          <w:sz w:val="24"/>
          <w:szCs w:val="24"/>
        </w:rPr>
      </w:pPr>
      <w:r>
        <w:rPr>
          <w:sz w:val="24"/>
          <w:szCs w:val="24"/>
        </w:rPr>
        <w:t>30.11 TEATRZYK: „W POSZUKIWANIU GWIAZDKI EUFEMII”</w:t>
      </w:r>
    </w:p>
    <w:p w14:paraId="3B375A3A" w14:textId="77777777" w:rsidR="009E14CD" w:rsidRPr="009E6F59" w:rsidRDefault="009E14CD">
      <w:pPr>
        <w:rPr>
          <w:b/>
          <w:bCs/>
          <w:sz w:val="24"/>
          <w:szCs w:val="24"/>
        </w:rPr>
      </w:pPr>
      <w:r w:rsidRPr="009E6F59">
        <w:rPr>
          <w:b/>
          <w:bCs/>
          <w:sz w:val="24"/>
          <w:szCs w:val="24"/>
        </w:rPr>
        <w:t>GRUDZIEŃ:</w:t>
      </w:r>
    </w:p>
    <w:p w14:paraId="558D2634" w14:textId="7B301B6F" w:rsidR="009E14CD" w:rsidRPr="009E6F59" w:rsidRDefault="00B15C38">
      <w:pPr>
        <w:rPr>
          <w:sz w:val="24"/>
          <w:szCs w:val="24"/>
        </w:rPr>
      </w:pPr>
      <w:r>
        <w:rPr>
          <w:sz w:val="24"/>
          <w:szCs w:val="24"/>
        </w:rPr>
        <w:t>11.12 TEATRZYK: „</w:t>
      </w:r>
      <w:r w:rsidR="00302A66">
        <w:rPr>
          <w:sz w:val="24"/>
          <w:szCs w:val="24"/>
        </w:rPr>
        <w:t>DWANAŚCIE MIESIĘCY</w:t>
      </w:r>
      <w:r>
        <w:rPr>
          <w:sz w:val="24"/>
          <w:szCs w:val="24"/>
        </w:rPr>
        <w:t xml:space="preserve"> </w:t>
      </w:r>
      <w:r w:rsidR="0064377B" w:rsidRPr="009E6F59">
        <w:rPr>
          <w:sz w:val="24"/>
          <w:szCs w:val="24"/>
        </w:rPr>
        <w:t>”</w:t>
      </w:r>
    </w:p>
    <w:p w14:paraId="22FF8F81" w14:textId="77777777" w:rsidR="003D47FA" w:rsidRPr="009E6F59" w:rsidRDefault="003D47FA">
      <w:pPr>
        <w:rPr>
          <w:b/>
          <w:bCs/>
          <w:sz w:val="24"/>
          <w:szCs w:val="24"/>
        </w:rPr>
      </w:pPr>
      <w:r w:rsidRPr="009E6F59">
        <w:rPr>
          <w:b/>
          <w:bCs/>
          <w:sz w:val="24"/>
          <w:szCs w:val="24"/>
        </w:rPr>
        <w:t>STYCZEŃ:</w:t>
      </w:r>
    </w:p>
    <w:p w14:paraId="41310FF2" w14:textId="402522BB" w:rsidR="003D47FA" w:rsidRPr="009E6F59" w:rsidRDefault="00B15C3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3D47FA" w:rsidRPr="009E6F59">
        <w:rPr>
          <w:sz w:val="24"/>
          <w:szCs w:val="24"/>
        </w:rPr>
        <w:t xml:space="preserve">.01 </w:t>
      </w:r>
      <w:r w:rsidR="00624900" w:rsidRPr="009E6F59">
        <w:rPr>
          <w:sz w:val="24"/>
          <w:szCs w:val="24"/>
        </w:rPr>
        <w:t>T</w:t>
      </w:r>
      <w:r>
        <w:rPr>
          <w:sz w:val="24"/>
          <w:szCs w:val="24"/>
        </w:rPr>
        <w:t>EATRZYK: „</w:t>
      </w:r>
      <w:r w:rsidR="00302A66">
        <w:rPr>
          <w:sz w:val="24"/>
          <w:szCs w:val="24"/>
        </w:rPr>
        <w:t>PRZYJAŹŃ TO SKARB</w:t>
      </w:r>
      <w:r w:rsidR="00624900" w:rsidRPr="009E6F59">
        <w:rPr>
          <w:sz w:val="24"/>
          <w:szCs w:val="24"/>
        </w:rPr>
        <w:t>”</w:t>
      </w:r>
    </w:p>
    <w:p w14:paraId="123D86B7" w14:textId="77777777" w:rsidR="00624900" w:rsidRPr="009E6F59" w:rsidRDefault="00624900">
      <w:pPr>
        <w:rPr>
          <w:b/>
          <w:bCs/>
          <w:sz w:val="24"/>
          <w:szCs w:val="24"/>
        </w:rPr>
      </w:pPr>
      <w:r w:rsidRPr="009E6F59">
        <w:rPr>
          <w:b/>
          <w:bCs/>
          <w:sz w:val="24"/>
          <w:szCs w:val="24"/>
        </w:rPr>
        <w:t>LUTY:</w:t>
      </w:r>
    </w:p>
    <w:p w14:paraId="5D65DF1D" w14:textId="77777777" w:rsidR="000F12AF" w:rsidRPr="009E6F59" w:rsidRDefault="00B15C38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0F12AF" w:rsidRPr="009E6F59">
        <w:rPr>
          <w:sz w:val="24"/>
          <w:szCs w:val="24"/>
        </w:rPr>
        <w:t>.02 KONCERT EDUKACYJNY: „</w:t>
      </w:r>
      <w:r>
        <w:rPr>
          <w:sz w:val="24"/>
          <w:szCs w:val="24"/>
        </w:rPr>
        <w:t>PRZYGODY BAŁWANKA</w:t>
      </w:r>
      <w:r w:rsidR="00DA0F28" w:rsidRPr="009E6F59">
        <w:rPr>
          <w:sz w:val="24"/>
          <w:szCs w:val="24"/>
        </w:rPr>
        <w:t>”</w:t>
      </w:r>
    </w:p>
    <w:p w14:paraId="282D4410" w14:textId="77777777" w:rsidR="00DA0F28" w:rsidRPr="009E6F59" w:rsidRDefault="00DA0F28">
      <w:pPr>
        <w:rPr>
          <w:b/>
          <w:bCs/>
          <w:sz w:val="24"/>
          <w:szCs w:val="24"/>
        </w:rPr>
      </w:pPr>
      <w:r w:rsidRPr="009E6F59">
        <w:rPr>
          <w:b/>
          <w:bCs/>
          <w:sz w:val="24"/>
          <w:szCs w:val="24"/>
        </w:rPr>
        <w:t>MARZEC:</w:t>
      </w:r>
    </w:p>
    <w:p w14:paraId="6B98DC32" w14:textId="05F709E6" w:rsidR="00B15C38" w:rsidRDefault="00B15C38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DA0F28" w:rsidRPr="009E6F59">
        <w:rPr>
          <w:sz w:val="24"/>
          <w:szCs w:val="24"/>
        </w:rPr>
        <w:t xml:space="preserve">.03 TEATRZYK: </w:t>
      </w:r>
      <w:r>
        <w:rPr>
          <w:sz w:val="24"/>
          <w:szCs w:val="24"/>
        </w:rPr>
        <w:t>„</w:t>
      </w:r>
      <w:r w:rsidR="00302A66">
        <w:rPr>
          <w:sz w:val="24"/>
          <w:szCs w:val="24"/>
        </w:rPr>
        <w:t>PYZA NA WIOSENNYCH DRÓŻKACH</w:t>
      </w:r>
      <w:r w:rsidR="00C9602F" w:rsidRPr="009E6F59">
        <w:rPr>
          <w:sz w:val="24"/>
          <w:szCs w:val="24"/>
        </w:rPr>
        <w:t>”</w:t>
      </w:r>
    </w:p>
    <w:p w14:paraId="624467D1" w14:textId="77777777" w:rsidR="00147196" w:rsidRPr="00B15C38" w:rsidRDefault="00147196">
      <w:pPr>
        <w:rPr>
          <w:sz w:val="24"/>
          <w:szCs w:val="24"/>
        </w:rPr>
      </w:pPr>
      <w:r w:rsidRPr="009E6F59">
        <w:rPr>
          <w:b/>
          <w:bCs/>
          <w:sz w:val="24"/>
          <w:szCs w:val="24"/>
        </w:rPr>
        <w:t>KWIECIEŃ:</w:t>
      </w:r>
    </w:p>
    <w:p w14:paraId="754FAE4A" w14:textId="016BB5C5" w:rsidR="00147196" w:rsidRPr="009E6F59" w:rsidRDefault="00B15C3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147196" w:rsidRPr="009E6F59">
        <w:rPr>
          <w:sz w:val="24"/>
          <w:szCs w:val="24"/>
        </w:rPr>
        <w:t>.04</w:t>
      </w:r>
      <w:r w:rsidRPr="00B15C38">
        <w:rPr>
          <w:sz w:val="24"/>
          <w:szCs w:val="24"/>
        </w:rPr>
        <w:t xml:space="preserve"> </w:t>
      </w:r>
      <w:r w:rsidRPr="009E6F59">
        <w:rPr>
          <w:sz w:val="24"/>
          <w:szCs w:val="24"/>
        </w:rPr>
        <w:t>TEATRZYK</w:t>
      </w:r>
      <w:r w:rsidR="00147196" w:rsidRPr="009E6F59">
        <w:rPr>
          <w:sz w:val="24"/>
          <w:szCs w:val="24"/>
        </w:rPr>
        <w:t>: „</w:t>
      </w:r>
      <w:r w:rsidR="00302A66">
        <w:rPr>
          <w:sz w:val="24"/>
          <w:szCs w:val="24"/>
        </w:rPr>
        <w:t>PIOTRUŚ W PARYŻU</w:t>
      </w:r>
      <w:r w:rsidR="005059D8" w:rsidRPr="009E6F59">
        <w:rPr>
          <w:sz w:val="24"/>
          <w:szCs w:val="24"/>
        </w:rPr>
        <w:t>”</w:t>
      </w:r>
    </w:p>
    <w:p w14:paraId="0CDE4645" w14:textId="77777777" w:rsidR="005059D8" w:rsidRDefault="00B15C3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059D8" w:rsidRPr="009E6F59">
        <w:rPr>
          <w:sz w:val="24"/>
          <w:szCs w:val="24"/>
        </w:rPr>
        <w:t>4.04:</w:t>
      </w:r>
      <w:r w:rsidRPr="00B15C38">
        <w:rPr>
          <w:sz w:val="24"/>
          <w:szCs w:val="24"/>
        </w:rPr>
        <w:t xml:space="preserve"> </w:t>
      </w:r>
      <w:r w:rsidRPr="009E6F59">
        <w:rPr>
          <w:sz w:val="24"/>
          <w:szCs w:val="24"/>
        </w:rPr>
        <w:t>KONCERT EDUKACYJNY</w:t>
      </w:r>
      <w:r w:rsidR="005059D8" w:rsidRPr="009E6F59">
        <w:rPr>
          <w:sz w:val="24"/>
          <w:szCs w:val="24"/>
        </w:rPr>
        <w:t xml:space="preserve"> „</w:t>
      </w:r>
      <w:r>
        <w:rPr>
          <w:sz w:val="24"/>
          <w:szCs w:val="24"/>
        </w:rPr>
        <w:t>WIOSENNE KWIATY</w:t>
      </w:r>
      <w:r w:rsidR="009E6F59" w:rsidRPr="009E6F59">
        <w:rPr>
          <w:sz w:val="24"/>
          <w:szCs w:val="24"/>
        </w:rPr>
        <w:t>”</w:t>
      </w:r>
    </w:p>
    <w:p w14:paraId="463A826F" w14:textId="77777777" w:rsidR="00B15C38" w:rsidRDefault="00B15C38">
      <w:pPr>
        <w:rPr>
          <w:b/>
          <w:sz w:val="24"/>
          <w:szCs w:val="24"/>
        </w:rPr>
      </w:pPr>
      <w:r w:rsidRPr="00B15C38">
        <w:rPr>
          <w:b/>
          <w:sz w:val="24"/>
          <w:szCs w:val="24"/>
        </w:rPr>
        <w:t>MAJ</w:t>
      </w:r>
      <w:r>
        <w:rPr>
          <w:b/>
          <w:sz w:val="24"/>
          <w:szCs w:val="24"/>
        </w:rPr>
        <w:t>:</w:t>
      </w:r>
    </w:p>
    <w:p w14:paraId="682A8AE7" w14:textId="3E5BBF55" w:rsidR="00302A66" w:rsidRPr="00302A66" w:rsidRDefault="00302A66">
      <w:pPr>
        <w:rPr>
          <w:bCs/>
          <w:sz w:val="24"/>
          <w:szCs w:val="24"/>
        </w:rPr>
      </w:pPr>
      <w:r w:rsidRPr="00302A66">
        <w:rPr>
          <w:bCs/>
          <w:sz w:val="24"/>
          <w:szCs w:val="24"/>
        </w:rPr>
        <w:t>10.05 TEATRZYK: „BAJKA O GRAJĄCYM DRZEWIE”</w:t>
      </w:r>
    </w:p>
    <w:p w14:paraId="4DAAAD19" w14:textId="77777777" w:rsidR="00B15C38" w:rsidRPr="00B15C38" w:rsidRDefault="00B15C3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22.05 </w:t>
      </w:r>
      <w:r w:rsidRPr="009E6F59">
        <w:rPr>
          <w:sz w:val="24"/>
          <w:szCs w:val="24"/>
        </w:rPr>
        <w:t>KONCERT EDUKACYJNY</w:t>
      </w:r>
      <w:r>
        <w:rPr>
          <w:sz w:val="24"/>
          <w:szCs w:val="24"/>
        </w:rPr>
        <w:t>: „RODZINNA WYCIECZKA”</w:t>
      </w:r>
    </w:p>
    <w:sectPr w:rsidR="00B15C38" w:rsidRPr="00B15C38" w:rsidSect="0083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937"/>
    <w:rsid w:val="00033BA9"/>
    <w:rsid w:val="000F12AF"/>
    <w:rsid w:val="00147196"/>
    <w:rsid w:val="001722B4"/>
    <w:rsid w:val="001B40BD"/>
    <w:rsid w:val="002E5C17"/>
    <w:rsid w:val="002E5C75"/>
    <w:rsid w:val="00302A66"/>
    <w:rsid w:val="003D47FA"/>
    <w:rsid w:val="004B4099"/>
    <w:rsid w:val="005059D8"/>
    <w:rsid w:val="00511131"/>
    <w:rsid w:val="005A5074"/>
    <w:rsid w:val="00624900"/>
    <w:rsid w:val="0064377B"/>
    <w:rsid w:val="007D71E4"/>
    <w:rsid w:val="00835E65"/>
    <w:rsid w:val="0087159D"/>
    <w:rsid w:val="009A7C7D"/>
    <w:rsid w:val="009C1B2B"/>
    <w:rsid w:val="009E14CD"/>
    <w:rsid w:val="009E6F59"/>
    <w:rsid w:val="009F57F5"/>
    <w:rsid w:val="00B15C38"/>
    <w:rsid w:val="00BA6DDE"/>
    <w:rsid w:val="00C9602F"/>
    <w:rsid w:val="00D60120"/>
    <w:rsid w:val="00DA0F28"/>
    <w:rsid w:val="00DF4937"/>
    <w:rsid w:val="00FC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8914"/>
  <w15:docId w15:val="{0532BC9C-579A-4CCA-9CEE-750E48E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Orłowska</dc:creator>
  <cp:lastModifiedBy>Ewa Orłowska</cp:lastModifiedBy>
  <cp:revision>6</cp:revision>
  <dcterms:created xsi:type="dcterms:W3CDTF">2022-09-28T15:55:00Z</dcterms:created>
  <dcterms:modified xsi:type="dcterms:W3CDTF">2023-09-25T05:54:00Z</dcterms:modified>
</cp:coreProperties>
</file>